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82" w:rsidRDefault="00853182" w:rsidP="00981674">
      <w:pPr>
        <w:pStyle w:val="a3"/>
      </w:pPr>
      <w:r>
        <w:t>Гордеев Максим, 16 лет, город Омск, Россия.</w:t>
      </w:r>
    </w:p>
    <w:p w:rsidR="00170F0F" w:rsidRPr="00853182" w:rsidRDefault="00170F0F" w:rsidP="00981674">
      <w:pPr>
        <w:pStyle w:val="a3"/>
      </w:pPr>
      <w:r>
        <w:rPr>
          <w:color w:val="000000"/>
          <w:shd w:val="clear" w:color="auto" w:fill="FFFFFF"/>
        </w:rPr>
        <w:t>Руководитель</w:t>
      </w:r>
      <w:r w:rsidRPr="00456BB6">
        <w:rPr>
          <w:color w:val="000000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>педагог дополнительного образования БОУ ДО г</w:t>
      </w:r>
      <w:proofErr w:type="gramStart"/>
      <w:r>
        <w:rPr>
          <w:color w:val="000000"/>
          <w:shd w:val="clear" w:color="auto" w:fill="FFFFFF"/>
        </w:rPr>
        <w:t>.О</w:t>
      </w:r>
      <w:proofErr w:type="gramEnd"/>
      <w:r>
        <w:rPr>
          <w:color w:val="000000"/>
          <w:shd w:val="clear" w:color="auto" w:fill="FFFFFF"/>
        </w:rPr>
        <w:t>мска «Центр творчества «Созвездие».</w:t>
      </w:r>
    </w:p>
    <w:p w:rsidR="005A20D7" w:rsidRPr="005A20D7" w:rsidRDefault="005A20D7" w:rsidP="00981674">
      <w:pPr>
        <w:pStyle w:val="a3"/>
        <w:rPr>
          <w:b/>
        </w:rPr>
      </w:pPr>
      <w:r w:rsidRPr="005A20D7">
        <w:rPr>
          <w:b/>
        </w:rPr>
        <w:t>Будь скромнее.</w:t>
      </w:r>
    </w:p>
    <w:p w:rsidR="00981674" w:rsidRDefault="00981674" w:rsidP="00853182">
      <w:pPr>
        <w:pStyle w:val="a3"/>
        <w:spacing w:line="360" w:lineRule="auto"/>
      </w:pPr>
      <w:r>
        <w:t>Таблица умножения – ты  умножаешь деньги,</w:t>
      </w:r>
      <w:r>
        <w:br/>
        <w:t>Хоть доллары, хоть евро, рубль и тенге,</w:t>
      </w:r>
      <w:r>
        <w:br/>
        <w:t>А деньги не считаешь, живешь, как бомж,</w:t>
      </w:r>
      <w:r>
        <w:br/>
        <w:t>Стоишь в сторонке, и чего-то ждёшь.</w:t>
      </w:r>
    </w:p>
    <w:p w:rsidR="00981674" w:rsidRDefault="00981674" w:rsidP="00853182">
      <w:pPr>
        <w:pStyle w:val="a3"/>
        <w:spacing w:line="360" w:lineRule="auto"/>
      </w:pPr>
      <w:r>
        <w:t xml:space="preserve">Ты в тазике, прости, я на </w:t>
      </w:r>
      <w:proofErr w:type="spellStart"/>
      <w:r>
        <w:t>Камазе</w:t>
      </w:r>
      <w:proofErr w:type="spellEnd"/>
      <w:r>
        <w:t>,</w:t>
      </w:r>
      <w:r>
        <w:br/>
        <w:t>Ты встанешь на пути - собой асфальт украсишь,</w:t>
      </w:r>
      <w:r>
        <w:br/>
        <w:t>Хоть будешь жить в Москве, хоть в Питере,</w:t>
      </w:r>
      <w:r>
        <w:br/>
        <w:t xml:space="preserve">От правды не уйти, тебя убили в </w:t>
      </w:r>
      <w:proofErr w:type="spellStart"/>
      <w:r>
        <w:t>Твиттере</w:t>
      </w:r>
      <w:proofErr w:type="spellEnd"/>
      <w:r>
        <w:t>.</w:t>
      </w:r>
    </w:p>
    <w:p w:rsidR="00981674" w:rsidRDefault="00981674" w:rsidP="00853182">
      <w:pPr>
        <w:pStyle w:val="a3"/>
        <w:spacing w:line="360" w:lineRule="auto"/>
      </w:pPr>
      <w:r>
        <w:t xml:space="preserve">Скажу, в </w:t>
      </w:r>
      <w:proofErr w:type="spellStart"/>
      <w:r>
        <w:t>соцсети</w:t>
      </w:r>
      <w:proofErr w:type="spellEnd"/>
      <w:r>
        <w:t xml:space="preserve"> тебе лучше не соваться,</w:t>
      </w:r>
      <w:r>
        <w:br/>
        <w:t>Успеха не добьешься, сколько не пытайся!</w:t>
      </w:r>
      <w:r>
        <w:br/>
        <w:t>Будь</w:t>
      </w:r>
      <w:r w:rsidR="005A20D7">
        <w:t xml:space="preserve"> скромным дома, не </w:t>
      </w:r>
      <w:r>
        <w:t>пиши на форуме</w:t>
      </w:r>
      <w:r w:rsidR="005A20D7">
        <w:t>,</w:t>
      </w:r>
      <w:r>
        <w:br/>
      </w:r>
      <w:r w:rsidR="005A20D7">
        <w:t>И спрячь подальше свои мысли скромные.</w:t>
      </w:r>
    </w:p>
    <w:p w:rsidR="006B37EB" w:rsidRDefault="006B37EB"/>
    <w:sectPr w:rsidR="006B37EB" w:rsidSect="006B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1674"/>
    <w:rsid w:val="00170F0F"/>
    <w:rsid w:val="00371A89"/>
    <w:rsid w:val="005A20D7"/>
    <w:rsid w:val="006B37EB"/>
    <w:rsid w:val="00813A93"/>
    <w:rsid w:val="00853182"/>
    <w:rsid w:val="00981674"/>
    <w:rsid w:val="00D07F9F"/>
    <w:rsid w:val="00FE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gudvin_magic</dc:creator>
  <cp:lastModifiedBy>gudvin_magic</cp:lastModifiedBy>
  <cp:revision>4</cp:revision>
  <dcterms:created xsi:type="dcterms:W3CDTF">2020-04-09T17:36:00Z</dcterms:created>
  <dcterms:modified xsi:type="dcterms:W3CDTF">2020-04-13T20:33:00Z</dcterms:modified>
</cp:coreProperties>
</file>